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3E778" w14:textId="17B703AF" w:rsidR="009475EF" w:rsidRDefault="009475EF" w:rsidP="00A5116C">
      <w:pPr>
        <w:jc w:val="both"/>
        <w:rPr>
          <w:rFonts w:eastAsia="MS Mincho" w:cs="Arial"/>
          <w:sz w:val="20"/>
          <w:szCs w:val="20"/>
        </w:rPr>
      </w:pPr>
    </w:p>
    <w:p w14:paraId="7213B976" w14:textId="77777777" w:rsidR="009475EF" w:rsidRDefault="009475EF" w:rsidP="001E5F89">
      <w:pPr>
        <w:jc w:val="both"/>
        <w:rPr>
          <w:b/>
        </w:rPr>
      </w:pPr>
    </w:p>
    <w:p w14:paraId="79BEE005" w14:textId="37D82867" w:rsidR="002876EA" w:rsidRDefault="00032B8B" w:rsidP="001E5F89">
      <w:pPr>
        <w:jc w:val="both"/>
        <w:rPr>
          <w:b/>
        </w:rPr>
      </w:pPr>
      <w:r>
        <w:rPr>
          <w:b/>
        </w:rPr>
        <w:t xml:space="preserve">Nr sprawy: </w:t>
      </w:r>
      <w:r w:rsidR="00B95D2F">
        <w:rPr>
          <w:b/>
          <w:bCs/>
          <w:sz w:val="23"/>
          <w:szCs w:val="23"/>
        </w:rPr>
        <w:t>DAiK.01.ZP.2026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FC6B65">
        <w:rPr>
          <w:b/>
        </w:rPr>
        <w:t xml:space="preserve">     </w:t>
      </w:r>
      <w:r w:rsidR="00F2736C">
        <w:rPr>
          <w:b/>
        </w:rPr>
        <w:t xml:space="preserve"> </w:t>
      </w:r>
      <w:r w:rsidR="00FC6B65">
        <w:rPr>
          <w:b/>
        </w:rPr>
        <w:t xml:space="preserve">       </w:t>
      </w:r>
      <w:r w:rsidR="00E714D7" w:rsidRPr="00F2736C">
        <w:rPr>
          <w:bCs/>
        </w:rPr>
        <w:t>Załącznik nr</w:t>
      </w:r>
      <w:r w:rsidR="00E714D7">
        <w:rPr>
          <w:b/>
        </w:rPr>
        <w:t xml:space="preserve"> </w:t>
      </w:r>
      <w:r w:rsidR="004440C6">
        <w:rPr>
          <w:b/>
        </w:rPr>
        <w:t>1</w:t>
      </w:r>
      <w:r w:rsidR="00F96B2D">
        <w:rPr>
          <w:b/>
        </w:rPr>
        <w:t>1</w:t>
      </w:r>
      <w:bookmarkStart w:id="0" w:name="_GoBack"/>
      <w:bookmarkEnd w:id="0"/>
    </w:p>
    <w:p w14:paraId="2AA51F45" w14:textId="77777777" w:rsidR="00EB62A7" w:rsidRPr="00C05CFE" w:rsidRDefault="00EB62A7" w:rsidP="001E5F89">
      <w:pPr>
        <w:jc w:val="both"/>
        <w:rPr>
          <w:b/>
        </w:rPr>
      </w:pPr>
    </w:p>
    <w:p w14:paraId="1BAD72DC" w14:textId="77777777"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681C1EC3" w14:textId="77777777" w:rsidR="004B3F8B" w:rsidRDefault="004B3F8B" w:rsidP="004B3F8B">
      <w:pPr>
        <w:rPr>
          <w:bCs/>
        </w:rPr>
      </w:pPr>
    </w:p>
    <w:p w14:paraId="19D50B90" w14:textId="77777777"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14:paraId="1D295C4C" w14:textId="77777777"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14:paraId="56C67FF0" w14:textId="77777777"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14:paraId="1826FA1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14:paraId="2A5557BE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2713D28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14:paraId="60BE2EE8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7B1A597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14:paraId="3CE611C0" w14:textId="77777777"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14:paraId="6143DA86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14:paraId="78ED9A18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14:paraId="4E3D7844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14:paraId="273BA8B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14:paraId="36C33590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14:paraId="3C56B0F1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14:paraId="64CEEB95" w14:textId="77777777"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14:paraId="7130B1C1" w14:textId="77777777"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14:paraId="74203844" w14:textId="77777777"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14:paraId="1E0A6FF3" w14:textId="77777777"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76231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81DBC"/>
    <w:rsid w:val="00393925"/>
    <w:rsid w:val="003F0ADC"/>
    <w:rsid w:val="003F0FE8"/>
    <w:rsid w:val="004036FB"/>
    <w:rsid w:val="00415B51"/>
    <w:rsid w:val="004440C6"/>
    <w:rsid w:val="00457D78"/>
    <w:rsid w:val="004B3F8B"/>
    <w:rsid w:val="004D25C2"/>
    <w:rsid w:val="004E75CF"/>
    <w:rsid w:val="004F78C8"/>
    <w:rsid w:val="00591C9A"/>
    <w:rsid w:val="005A6620"/>
    <w:rsid w:val="005C4A26"/>
    <w:rsid w:val="005F4393"/>
    <w:rsid w:val="00642546"/>
    <w:rsid w:val="00665219"/>
    <w:rsid w:val="00670A87"/>
    <w:rsid w:val="006B174A"/>
    <w:rsid w:val="006B750B"/>
    <w:rsid w:val="006C7DFF"/>
    <w:rsid w:val="00702386"/>
    <w:rsid w:val="00736014"/>
    <w:rsid w:val="007459FD"/>
    <w:rsid w:val="00750B58"/>
    <w:rsid w:val="0076109B"/>
    <w:rsid w:val="00772360"/>
    <w:rsid w:val="007C667B"/>
    <w:rsid w:val="0082350C"/>
    <w:rsid w:val="008511D3"/>
    <w:rsid w:val="00871720"/>
    <w:rsid w:val="00872B22"/>
    <w:rsid w:val="008775C4"/>
    <w:rsid w:val="008D2B1E"/>
    <w:rsid w:val="008F3BCE"/>
    <w:rsid w:val="009475EF"/>
    <w:rsid w:val="009710B3"/>
    <w:rsid w:val="009A36F0"/>
    <w:rsid w:val="009A6865"/>
    <w:rsid w:val="009D2992"/>
    <w:rsid w:val="009D6B95"/>
    <w:rsid w:val="00A00BC0"/>
    <w:rsid w:val="00A04F36"/>
    <w:rsid w:val="00A5116C"/>
    <w:rsid w:val="00AE39ED"/>
    <w:rsid w:val="00B1027F"/>
    <w:rsid w:val="00B14D0F"/>
    <w:rsid w:val="00B72163"/>
    <w:rsid w:val="00B835C2"/>
    <w:rsid w:val="00B95D2F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3308A"/>
    <w:rsid w:val="00D431ED"/>
    <w:rsid w:val="00D45D79"/>
    <w:rsid w:val="00D76F88"/>
    <w:rsid w:val="00DA59B3"/>
    <w:rsid w:val="00E00D70"/>
    <w:rsid w:val="00E032B2"/>
    <w:rsid w:val="00E6052D"/>
    <w:rsid w:val="00E70E28"/>
    <w:rsid w:val="00E714D7"/>
    <w:rsid w:val="00E73A8F"/>
    <w:rsid w:val="00E91616"/>
    <w:rsid w:val="00EB62A7"/>
    <w:rsid w:val="00ED319A"/>
    <w:rsid w:val="00F2736C"/>
    <w:rsid w:val="00F45758"/>
    <w:rsid w:val="00F96B2D"/>
    <w:rsid w:val="00F97F09"/>
    <w:rsid w:val="00FB65C9"/>
    <w:rsid w:val="00FC0426"/>
    <w:rsid w:val="00FC6B65"/>
    <w:rsid w:val="00FE7E7F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admin</cp:lastModifiedBy>
  <cp:revision>42</cp:revision>
  <cp:lastPrinted>2025-01-30T07:37:00Z</cp:lastPrinted>
  <dcterms:created xsi:type="dcterms:W3CDTF">2022-01-20T11:12:00Z</dcterms:created>
  <dcterms:modified xsi:type="dcterms:W3CDTF">2026-02-04T07:36:00Z</dcterms:modified>
</cp:coreProperties>
</file>